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C20845" w:rsidRPr="00C20845" w:rsidTr="007C5D0D">
        <w:tc>
          <w:tcPr>
            <w:tcW w:w="1466" w:type="dxa"/>
          </w:tcPr>
          <w:p w:rsidR="00C20845" w:rsidRPr="00C20845" w:rsidRDefault="00C20845" w:rsidP="007C5D0D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C20845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67456" behindDoc="1" locked="0" layoutInCell="1" allowOverlap="1" wp14:anchorId="1F0C6934" wp14:editId="3A2CA3E4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1" w:type="dxa"/>
          </w:tcPr>
          <w:p w:rsidR="00C20845" w:rsidRPr="00C20845" w:rsidRDefault="00C20845" w:rsidP="007C5D0D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C20845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C20845" w:rsidRPr="00C20845" w:rsidRDefault="00C20845" w:rsidP="007C5D0D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C20845" w:rsidRPr="00C20845" w:rsidRDefault="00C20845" w:rsidP="007C5D0D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C20845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C20845">
              <w:rPr>
                <w:rFonts w:ascii="Bookman Old Style" w:eastAsia="Times New Roman" w:hAnsi="Bookman Old Style" w:cs="Arial"/>
              </w:rPr>
              <w:t xml:space="preserve"> No.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C20845">
              <w:rPr>
                <w:rFonts w:ascii="Bookman Old Style" w:eastAsia="Times New Roman" w:hAnsi="Bookman Old Style" w:cs="Arial"/>
              </w:rPr>
              <w:sym w:font="Wingdings" w:char="F028"/>
            </w:r>
            <w:r w:rsidRPr="00C20845">
              <w:rPr>
                <w:rFonts w:ascii="Bookman Old Style" w:eastAsia="Times New Roman" w:hAnsi="Bookman Old Style" w:cs="Arial"/>
              </w:rPr>
              <w:t xml:space="preserve"> (0341) 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C20845" w:rsidRPr="00C20845" w:rsidRDefault="00C20845" w:rsidP="007C5D0D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Pr="00C20845">
              <w:fldChar w:fldCharType="begin"/>
            </w:r>
            <w:r w:rsidRPr="00C20845">
              <w:rPr>
                <w:rFonts w:ascii="Bookman Old Style" w:hAnsi="Bookman Old Style"/>
              </w:rPr>
              <w:instrText xml:space="preserve"> HYPERLINK "mailto:Bululawang@malangkab.go.id" </w:instrText>
            </w:r>
            <w:r w:rsidRPr="00C20845">
              <w:fldChar w:fldCharType="separate"/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C20845" w:rsidRPr="00C20845" w:rsidRDefault="00C20845" w:rsidP="007C5D0D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C20845" w:rsidRPr="00C20845" w:rsidRDefault="00C20845" w:rsidP="007C5D0D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C20845" w:rsidRPr="00C20845" w:rsidRDefault="00C20845" w:rsidP="00C20845">
      <w:pPr>
        <w:spacing w:after="0" w:line="240" w:lineRule="auto"/>
        <w:rPr>
          <w:rFonts w:ascii="Bookman Old Style" w:eastAsia="Times New Roman" w:hAnsi="Bookman Old Style" w:cs="Arial"/>
          <w:bCs/>
          <w:sz w:val="30"/>
          <w:szCs w:val="24"/>
          <w:lang w:val="sv-SE"/>
        </w:rPr>
      </w:pPr>
    </w:p>
    <w:p w:rsidR="00470DCB" w:rsidRPr="00C20845" w:rsidRDefault="00470DCB" w:rsidP="00C2084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 w:rsidR="00C20845" w:rsidRPr="00C20845"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470DCB" w:rsidRPr="00C20845" w:rsidRDefault="00FC2A7E" w:rsidP="00C2084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BENDAHARA</w:t>
      </w:r>
    </w:p>
    <w:p w:rsidR="00470DCB" w:rsidRPr="00C20845" w:rsidRDefault="00470DCB" w:rsidP="00C20845">
      <w:pPr>
        <w:spacing w:after="0" w:line="36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470DCB" w:rsidRPr="00C20845" w:rsidRDefault="002723B5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="00470DCB" w:rsidRPr="00C20845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470DCB" w:rsidRPr="00FC2A7E" w:rsidRDefault="00470DCB" w:rsidP="002723B5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sv-SE"/>
        </w:rPr>
        <w:tab/>
        <w:t xml:space="preserve">: </w:t>
      </w:r>
      <w:r w:rsidR="00B40CEF" w:rsidRPr="00C20845">
        <w:rPr>
          <w:rFonts w:ascii="Bookman Old Style" w:hAnsi="Bookman Old Style" w:cs="Arial"/>
          <w:lang w:val="sv-SE"/>
        </w:rPr>
        <w:t xml:space="preserve"> </w:t>
      </w:r>
      <w:r w:rsidR="00FC2A7E">
        <w:rPr>
          <w:rFonts w:ascii="Bookman Old Style" w:hAnsi="Bookman Old Style" w:cs="Arial"/>
          <w:b/>
        </w:rPr>
        <w:t>SOLIKIN</w:t>
      </w:r>
    </w:p>
    <w:p w:rsidR="00470DCB" w:rsidRPr="00C20845" w:rsidRDefault="00470DCB" w:rsidP="00FC2A7E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</w:rPr>
        <w:tab/>
      </w:r>
      <w:r w:rsidRPr="00C20845">
        <w:rPr>
          <w:rFonts w:ascii="Bookman Old Style" w:hAnsi="Bookman Old Style" w:cs="Arial"/>
          <w:lang w:val="sv-SE"/>
        </w:rPr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="00B40CEF" w:rsidRPr="00C20845">
        <w:rPr>
          <w:rFonts w:ascii="Bookman Old Style" w:hAnsi="Bookman Old Style" w:cs="Arial"/>
        </w:rPr>
        <w:t xml:space="preserve"> </w:t>
      </w:r>
      <w:proofErr w:type="spellStart"/>
      <w:r w:rsidR="00FC2A7E">
        <w:rPr>
          <w:rFonts w:ascii="Bookman Old Style" w:hAnsi="Bookman Old Style" w:cs="Arial"/>
          <w:b/>
        </w:rPr>
        <w:t>Bendahara</w:t>
      </w:r>
      <w:proofErr w:type="spellEnd"/>
      <w:r w:rsidRPr="00C20845">
        <w:rPr>
          <w:rFonts w:ascii="Bookman Old Style" w:hAnsi="Bookman Old Style" w:cs="Arial"/>
          <w:b/>
        </w:rPr>
        <w:t xml:space="preserve"> </w:t>
      </w:r>
      <w:proofErr w:type="spellStart"/>
      <w:r w:rsidRPr="00C20845">
        <w:rPr>
          <w:rFonts w:ascii="Bookman Old Style" w:hAnsi="Bookman Old Style" w:cs="Arial"/>
          <w:b/>
        </w:rPr>
        <w:t>Kecamatan</w:t>
      </w:r>
      <w:proofErr w:type="spellEnd"/>
      <w:r w:rsidRPr="00C20845">
        <w:rPr>
          <w:rFonts w:ascii="Bookman Old Style" w:hAnsi="Bookman Old Style" w:cs="Arial"/>
          <w:b/>
        </w:rPr>
        <w:t xml:space="preserve"> </w:t>
      </w:r>
      <w:r w:rsidR="006B575D" w:rsidRPr="00C20845">
        <w:rPr>
          <w:rFonts w:ascii="Bookman Old Style" w:hAnsi="Bookman Old Style" w:cs="Arial"/>
          <w:b/>
          <w:lang w:val="id-ID"/>
        </w:rPr>
        <w:t>Gondanglegi</w:t>
      </w:r>
    </w:p>
    <w:p w:rsidR="00470DCB" w:rsidRPr="00C20845" w:rsidRDefault="00470DCB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sv-SE"/>
        </w:rPr>
        <w:t>Selanjutnya disebut pihak pertama.</w:t>
      </w:r>
    </w:p>
    <w:p w:rsidR="00470DCB" w:rsidRPr="00C20845" w:rsidRDefault="005675AB" w:rsidP="002723B5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id-ID"/>
        </w:rPr>
        <w:tab/>
      </w:r>
      <w:r w:rsidR="00470DCB" w:rsidRPr="00C20845">
        <w:rPr>
          <w:rFonts w:ascii="Bookman Old Style" w:hAnsi="Bookman Old Style" w:cs="Arial"/>
          <w:lang w:val="sv-SE"/>
        </w:rPr>
        <w:t xml:space="preserve">: </w:t>
      </w:r>
      <w:r w:rsidR="00E01ECD" w:rsidRPr="00C20845">
        <w:rPr>
          <w:rFonts w:ascii="Bookman Old Style" w:hAnsi="Bookman Old Style" w:cs="Arial"/>
          <w:lang w:val="sv-SE"/>
        </w:rPr>
        <w:t xml:space="preserve"> </w:t>
      </w:r>
      <w:r w:rsidR="00FC2A7E">
        <w:rPr>
          <w:rFonts w:ascii="Bookman Old Style" w:hAnsi="Bookman Old Style" w:cs="Arial"/>
          <w:b/>
        </w:rPr>
        <w:t xml:space="preserve">IMAM BUDIONO, S.E., </w:t>
      </w:r>
      <w:proofErr w:type="spellStart"/>
      <w:r w:rsidR="00FC2A7E">
        <w:rPr>
          <w:rFonts w:ascii="Bookman Old Style" w:hAnsi="Bookman Old Style" w:cs="Arial"/>
          <w:b/>
        </w:rPr>
        <w:t>M.Si</w:t>
      </w:r>
      <w:proofErr w:type="spellEnd"/>
      <w:r w:rsidR="00FC2A7E">
        <w:rPr>
          <w:rFonts w:ascii="Bookman Old Style" w:hAnsi="Bookman Old Style" w:cs="Arial"/>
          <w:b/>
        </w:rPr>
        <w:t>.</w:t>
      </w:r>
    </w:p>
    <w:p w:rsidR="00470DCB" w:rsidRPr="00C20845" w:rsidRDefault="00470DCB" w:rsidP="002723B5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  <w:lang w:val="sv-SE"/>
        </w:rPr>
        <w:tab/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="00E01ECD" w:rsidRPr="00C20845">
        <w:rPr>
          <w:rFonts w:ascii="Bookman Old Style" w:hAnsi="Bookman Old Style" w:cs="Arial"/>
        </w:rPr>
        <w:t xml:space="preserve"> </w:t>
      </w:r>
      <w:r w:rsidR="00FC2A7E">
        <w:rPr>
          <w:rFonts w:ascii="Bookman Old Style" w:hAnsi="Bookman Old Style" w:cs="Arial"/>
          <w:b/>
          <w:lang w:val="sv-SE"/>
        </w:rPr>
        <w:t>Sekretaris Kecamatan</w:t>
      </w:r>
      <w:r w:rsidRPr="00C20845">
        <w:rPr>
          <w:rFonts w:ascii="Bookman Old Style" w:hAnsi="Bookman Old Style" w:cs="Arial"/>
          <w:b/>
          <w:lang w:val="sv-SE"/>
        </w:rPr>
        <w:t xml:space="preserve"> </w:t>
      </w:r>
      <w:r w:rsidR="006B575D" w:rsidRPr="00C20845">
        <w:rPr>
          <w:rFonts w:ascii="Bookman Old Style" w:hAnsi="Bookman Old Style" w:cs="Arial"/>
          <w:b/>
          <w:lang w:val="id-ID"/>
        </w:rPr>
        <w:t>Gondanglegi</w:t>
      </w:r>
    </w:p>
    <w:p w:rsidR="00470DCB" w:rsidRPr="00C20845" w:rsidRDefault="00470DCB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C20845">
        <w:rPr>
          <w:rFonts w:ascii="Bookman Old Style" w:hAnsi="Bookman Old Style" w:cs="Arial"/>
        </w:rPr>
        <w:t>elanjutnya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disebut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pihak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kedua</w:t>
      </w:r>
      <w:proofErr w:type="spellEnd"/>
      <w:r w:rsidRPr="00C20845">
        <w:rPr>
          <w:rFonts w:ascii="Bookman Old Style" w:hAnsi="Bookman Old Style" w:cs="Arial"/>
        </w:rPr>
        <w:t>.</w:t>
      </w:r>
    </w:p>
    <w:p w:rsidR="00470DCB" w:rsidRPr="00C20845" w:rsidRDefault="00470DCB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C20845">
        <w:rPr>
          <w:rFonts w:ascii="Bookman Old Style" w:hAnsi="Bookman Old Style" w:cs="Arial"/>
        </w:rPr>
        <w:t>kinerja</w:t>
      </w:r>
      <w:proofErr w:type="spellEnd"/>
      <w:r w:rsidRPr="00C20845">
        <w:rPr>
          <w:rFonts w:ascii="Bookman Old Style" w:hAnsi="Bookman Old Style" w:cs="Arial"/>
        </w:rPr>
        <w:t xml:space="preserve"> yang </w:t>
      </w:r>
      <w:proofErr w:type="spellStart"/>
      <w:r w:rsidRPr="00C20845">
        <w:rPr>
          <w:rFonts w:ascii="Bookman Old Style" w:hAnsi="Bookman Old Style" w:cs="Arial"/>
        </w:rPr>
        <w:t>seharusnya</w:t>
      </w:r>
      <w:proofErr w:type="spellEnd"/>
      <w:r w:rsidR="00DA60D6"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sesuai</w:t>
      </w:r>
      <w:proofErr w:type="spellEnd"/>
      <w:r w:rsidRPr="00C20845">
        <w:rPr>
          <w:rFonts w:ascii="Bookman Old Style" w:hAnsi="Bookman Old Style" w:cs="Arial"/>
        </w:rPr>
        <w:t xml:space="preserve"> </w:t>
      </w:r>
      <w:r w:rsidRPr="00C20845">
        <w:rPr>
          <w:rFonts w:ascii="Bookman Old Style" w:hAnsi="Bookman Old Style" w:cs="Arial"/>
          <w:lang w:val="sv-SE"/>
        </w:rPr>
        <w:t>lampiran perjanjian ini</w:t>
      </w:r>
      <w:r w:rsidRPr="00C20845">
        <w:rPr>
          <w:rFonts w:ascii="Bookman Old Style" w:hAnsi="Bookman Old Style" w:cs="Arial"/>
        </w:rPr>
        <w:t>,</w:t>
      </w:r>
      <w:r w:rsidRPr="00C20845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20845">
        <w:rPr>
          <w:rFonts w:ascii="Bookman Old Style" w:hAnsi="Bookman Old Style" w:cs="Arial"/>
          <w:lang w:val="id-ID"/>
        </w:rPr>
        <w:t>pihak pertama</w:t>
      </w:r>
      <w:r w:rsidRPr="00C20845">
        <w:rPr>
          <w:rFonts w:ascii="Bookman Old Style" w:hAnsi="Bookman Old Style" w:cs="Arial"/>
          <w:lang w:val="sv-SE"/>
        </w:rPr>
        <w:t>.</w:t>
      </w:r>
    </w:p>
    <w:p w:rsidR="00470DCB" w:rsidRPr="00C20845" w:rsidRDefault="00470DCB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C20845">
        <w:rPr>
          <w:rFonts w:ascii="Bookman Old Style" w:hAnsi="Bookman Old Style" w:cs="Arial"/>
        </w:rPr>
        <w:t>melakukan</w:t>
      </w:r>
      <w:proofErr w:type="spellEnd"/>
      <w:r w:rsidRPr="00C20845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70DCB" w:rsidRDefault="00470DCB" w:rsidP="00C2084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p w:rsidR="002723B5" w:rsidRPr="00C20845" w:rsidRDefault="002723B5" w:rsidP="00C2084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2E1E3F" w:rsidTr="002E1E3F">
        <w:tc>
          <w:tcPr>
            <w:tcW w:w="5211" w:type="dxa"/>
          </w:tcPr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  <w:proofErr w:type="spellStart"/>
            <w:r w:rsidRPr="002E1E3F">
              <w:rPr>
                <w:rFonts w:ascii="Bookman Old Style" w:hAnsi="Bookman Old Style" w:cs="Arial"/>
                <w:b/>
              </w:rPr>
              <w:t>Pihak</w:t>
            </w:r>
            <w:proofErr w:type="spellEnd"/>
            <w:r w:rsidRPr="002E1E3F"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  <w:b/>
              </w:rPr>
              <w:t>Kedua</w:t>
            </w:r>
            <w:proofErr w:type="spellEnd"/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FC2A7E" w:rsidRPr="00FC2A7E" w:rsidRDefault="00FC2A7E" w:rsidP="00ED277C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FC2A7E">
              <w:rPr>
                <w:rFonts w:ascii="Bookman Old Style" w:hAnsi="Bookman Old Style" w:cs="Arial"/>
                <w:b/>
                <w:u w:val="single"/>
              </w:rPr>
              <w:t xml:space="preserve">IMAM BUDIONO, S.E., </w:t>
            </w:r>
            <w:proofErr w:type="spellStart"/>
            <w:r w:rsidRPr="00FC2A7E"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 w:rsidRPr="00FC2A7E"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2E1E3F" w:rsidRDefault="00FC2A7E" w:rsidP="00ED277C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Pembina</w:t>
            </w:r>
          </w:p>
          <w:p w:rsidR="002E1E3F" w:rsidRPr="00C20845" w:rsidRDefault="002E1E3F" w:rsidP="002E1E3F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 w:rsidR="00FC2A7E">
              <w:rPr>
                <w:rFonts w:ascii="Bookman Old Style" w:hAnsi="Bookman Old Style" w:cs="Arial"/>
              </w:rPr>
              <w:t>19651004 198803 1 008</w:t>
            </w: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644" w:type="dxa"/>
          </w:tcPr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2E1E3F" w:rsidRPr="002E1E3F" w:rsidRDefault="002E1E3F" w:rsidP="002E1E3F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FC2A7E" w:rsidP="002E1E3F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S O L I K I N</w:t>
            </w:r>
            <w:r w:rsidR="002E1E3F" w:rsidRPr="002E1E3F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2E1E3F" w:rsidRPr="002E1E3F" w:rsidRDefault="00FC2A7E" w:rsidP="002E1E3F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Pengatur</w:t>
            </w:r>
          </w:p>
          <w:p w:rsidR="002E1E3F" w:rsidRPr="00FC2A7E" w:rsidRDefault="002E1E3F" w:rsidP="002E1E3F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 w:rsidR="00B20470">
              <w:rPr>
                <w:rFonts w:ascii="Bookman Old Style" w:hAnsi="Bookman Old Style" w:cs="Arial"/>
              </w:rPr>
              <w:t xml:space="preserve"> </w:t>
            </w:r>
            <w:r w:rsidR="00FC2A7E">
              <w:rPr>
                <w:rFonts w:ascii="Bookman Old Style" w:hAnsi="Bookman Old Style" w:cs="Arial"/>
              </w:rPr>
              <w:t>19700213 200906 1 002</w:t>
            </w: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70DCB" w:rsidRPr="00C20845" w:rsidRDefault="00470DCB" w:rsidP="00ED277C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580DBE" w:rsidRPr="00C20845" w:rsidRDefault="00580DBE" w:rsidP="00ED277C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310915" w:rsidRDefault="00310915" w:rsidP="002E1E3F">
      <w:pPr>
        <w:rPr>
          <w:rFonts w:ascii="Bookman Old Style" w:hAnsi="Bookman Old Style" w:cs="Arial"/>
          <w:sz w:val="18"/>
          <w:szCs w:val="18"/>
        </w:rPr>
      </w:pPr>
    </w:p>
    <w:p w:rsidR="002723B5" w:rsidRDefault="002723B5" w:rsidP="002E1E3F">
      <w:pPr>
        <w:rPr>
          <w:rFonts w:ascii="Bookman Old Style" w:hAnsi="Bookman Old Style" w:cs="Arial"/>
          <w:sz w:val="18"/>
          <w:szCs w:val="18"/>
        </w:rPr>
      </w:pPr>
    </w:p>
    <w:p w:rsidR="002723B5" w:rsidRDefault="002723B5" w:rsidP="002E1E3F">
      <w:pPr>
        <w:rPr>
          <w:rFonts w:ascii="Bookman Old Style" w:hAnsi="Bookman Old Style" w:cs="Arial"/>
          <w:sz w:val="18"/>
          <w:szCs w:val="18"/>
        </w:rPr>
      </w:pPr>
    </w:p>
    <w:p w:rsidR="00FC2A7E" w:rsidRDefault="00FC2A7E" w:rsidP="002E1E3F">
      <w:pPr>
        <w:rPr>
          <w:rFonts w:ascii="Bookman Old Style" w:hAnsi="Bookman Old Style" w:cs="Arial"/>
          <w:sz w:val="18"/>
          <w:szCs w:val="18"/>
        </w:rPr>
      </w:pPr>
    </w:p>
    <w:p w:rsidR="00FC2A7E" w:rsidRPr="00C20845" w:rsidRDefault="00FC2A7E" w:rsidP="002E1E3F">
      <w:pPr>
        <w:rPr>
          <w:rFonts w:ascii="Bookman Old Style" w:hAnsi="Bookman Old Style" w:cs="Arial"/>
          <w:sz w:val="18"/>
          <w:szCs w:val="18"/>
        </w:rPr>
      </w:pPr>
    </w:p>
    <w:p w:rsidR="00470DCB" w:rsidRPr="00C20845" w:rsidRDefault="00470DCB" w:rsidP="002E1E3F">
      <w:pPr>
        <w:ind w:left="648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C20845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470DCB" w:rsidRPr="00C20845" w:rsidRDefault="00470DCB" w:rsidP="00ED277C">
      <w:pPr>
        <w:rPr>
          <w:rFonts w:ascii="Bookman Old Style" w:hAnsi="Bookman Old Style" w:cs="Arial"/>
          <w:lang w:val="id-ID"/>
        </w:rPr>
      </w:pPr>
    </w:p>
    <w:p w:rsidR="002E1E3F" w:rsidRPr="00C20845" w:rsidRDefault="002E1E3F" w:rsidP="002E1E3F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FC2A7E" w:rsidRPr="00C20845" w:rsidRDefault="00FC2A7E" w:rsidP="00FC2A7E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BENDAHARA</w:t>
      </w:r>
    </w:p>
    <w:p w:rsidR="002E1E3F" w:rsidRPr="00C20845" w:rsidRDefault="002E1E3F" w:rsidP="002E1E3F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</w:p>
    <w:p w:rsidR="00470DCB" w:rsidRPr="00C20845" w:rsidRDefault="00470DCB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:rsidR="00470DCB" w:rsidRPr="00C20845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549"/>
        <w:gridCol w:w="3137"/>
        <w:gridCol w:w="2391"/>
      </w:tblGrid>
      <w:tr w:rsidR="00470DCB" w:rsidRPr="00C20845" w:rsidTr="002E1E3F">
        <w:tc>
          <w:tcPr>
            <w:tcW w:w="562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No</w:t>
            </w: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Sasaran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1113A0" w:rsidRPr="002E1E3F" w:rsidRDefault="001113A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37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Indikator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1113A0" w:rsidRPr="002E1E3F" w:rsidRDefault="001113A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</w:rPr>
              <w:t>Target</w:t>
            </w:r>
          </w:p>
          <w:p w:rsidR="001113A0" w:rsidRPr="002E1E3F" w:rsidRDefault="001113A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470DCB" w:rsidRPr="00C20845" w:rsidTr="002E1E3F">
        <w:trPr>
          <w:trHeight w:val="1533"/>
        </w:trPr>
        <w:tc>
          <w:tcPr>
            <w:tcW w:w="562" w:type="dxa"/>
          </w:tcPr>
          <w:p w:rsidR="00470DCB" w:rsidRPr="002E1E3F" w:rsidRDefault="00470DCB" w:rsidP="00ED277C">
            <w:pPr>
              <w:spacing w:after="0"/>
              <w:rPr>
                <w:rFonts w:ascii="Bookman Old Style" w:hAnsi="Bookman Old Style" w:cs="Arial"/>
              </w:rPr>
            </w:pPr>
          </w:p>
          <w:p w:rsidR="00470DCB" w:rsidRPr="002E1E3F" w:rsidRDefault="00470DCB" w:rsidP="002723B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549" w:type="dxa"/>
          </w:tcPr>
          <w:p w:rsidR="00470DCB" w:rsidRPr="002E1E3F" w:rsidRDefault="00470DCB" w:rsidP="001113A0">
            <w:pPr>
              <w:spacing w:after="0"/>
              <w:rPr>
                <w:rFonts w:ascii="Bookman Old Style" w:hAnsi="Bookman Old Style" w:cs="Arial"/>
              </w:rPr>
            </w:pPr>
          </w:p>
          <w:p w:rsidR="00470DCB" w:rsidRPr="002E1E3F" w:rsidRDefault="00FC2A7E" w:rsidP="001113A0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Tertib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Keuangan</w:t>
            </w:r>
            <w:proofErr w:type="spellEnd"/>
            <w:r w:rsidR="002723B5" w:rsidRPr="002E1E3F">
              <w:rPr>
                <w:rFonts w:ascii="Bookman Old Style" w:hAnsi="Bookman Old Style" w:cs="Arial"/>
              </w:rPr>
              <w:t xml:space="preserve"> </w:t>
            </w:r>
          </w:p>
        </w:tc>
        <w:tc>
          <w:tcPr>
            <w:tcW w:w="3137" w:type="dxa"/>
          </w:tcPr>
          <w:p w:rsidR="00470DCB" w:rsidRPr="002E1E3F" w:rsidRDefault="00470DCB" w:rsidP="001113A0">
            <w:pPr>
              <w:spacing w:after="0"/>
              <w:rPr>
                <w:rFonts w:ascii="Bookman Old Style" w:hAnsi="Bookman Old Style" w:cs="Arial"/>
                <w:b/>
              </w:rPr>
            </w:pPr>
          </w:p>
          <w:p w:rsidR="00470DCB" w:rsidRDefault="00FC2A7E" w:rsidP="002723B5">
            <w:pPr>
              <w:pStyle w:val="ListParagraph"/>
              <w:numPr>
                <w:ilvl w:val="0"/>
                <w:numId w:val="13"/>
              </w:numPr>
              <w:spacing w:after="0"/>
              <w:ind w:left="459"/>
              <w:rPr>
                <w:rFonts w:ascii="Bookman Old Style" w:hAnsi="Bookman Old Style" w:cs="Arial"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</w:rPr>
              <w:t>Menyiapkan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tertib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keuangan</w:t>
            </w:r>
            <w:proofErr w:type="spellEnd"/>
            <w:r w:rsidR="002723B5">
              <w:rPr>
                <w:rFonts w:ascii="Bookman Old Style" w:hAnsi="Bookman Old Style" w:cs="Arial"/>
                <w:lang w:val="id-ID"/>
              </w:rPr>
              <w:t>;</w:t>
            </w:r>
          </w:p>
          <w:p w:rsidR="002723B5" w:rsidRPr="003B7D25" w:rsidRDefault="00FC2A7E" w:rsidP="003B7D25">
            <w:pPr>
              <w:pStyle w:val="ListParagraph"/>
              <w:numPr>
                <w:ilvl w:val="0"/>
                <w:numId w:val="13"/>
              </w:numPr>
              <w:spacing w:after="0"/>
              <w:ind w:left="459"/>
              <w:rPr>
                <w:rFonts w:ascii="Bookman Old Style" w:hAnsi="Bookman Old Style" w:cs="Arial"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</w:rPr>
              <w:t>Menertibkan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laporan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keuangan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dokumen</w:t>
            </w:r>
            <w:proofErr w:type="spellEnd"/>
          </w:p>
        </w:tc>
        <w:tc>
          <w:tcPr>
            <w:tcW w:w="2391" w:type="dxa"/>
          </w:tcPr>
          <w:p w:rsidR="00470DCB" w:rsidRPr="002E1E3F" w:rsidRDefault="00470DCB" w:rsidP="002E1E3F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70DCB" w:rsidRDefault="003B7D25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12 </w:t>
            </w:r>
            <w:proofErr w:type="spellStart"/>
            <w:r>
              <w:rPr>
                <w:rFonts w:ascii="Bookman Old Style" w:hAnsi="Bookman Old Style" w:cs="Arial"/>
              </w:rPr>
              <w:t>Laporan</w:t>
            </w:r>
            <w:proofErr w:type="spellEnd"/>
          </w:p>
          <w:p w:rsidR="003B7D25" w:rsidRDefault="003B7D25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3B7D25" w:rsidRDefault="003B7D25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3B7D25" w:rsidRPr="002E1E3F" w:rsidRDefault="003B7D25" w:rsidP="002E1E3F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</w:rPr>
              <w:t xml:space="preserve">63 </w:t>
            </w:r>
            <w:proofErr w:type="spellStart"/>
            <w:r>
              <w:rPr>
                <w:rFonts w:ascii="Bookman Old Style" w:hAnsi="Bookman Old Style" w:cs="Arial"/>
              </w:rPr>
              <w:t>Dokumen</w:t>
            </w:r>
            <w:proofErr w:type="spellEnd"/>
          </w:p>
          <w:p w:rsidR="00470DCB" w:rsidRPr="002E1E3F" w:rsidRDefault="00470DCB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3B7D25">
            <w:pPr>
              <w:spacing w:after="0"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470DCB" w:rsidRPr="00C20845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p w:rsidR="00470DCB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p w:rsidR="00035793" w:rsidRPr="00C20845" w:rsidRDefault="00035793" w:rsidP="005675AB">
      <w:pPr>
        <w:tabs>
          <w:tab w:val="left" w:pos="4253"/>
        </w:tabs>
        <w:spacing w:after="0" w:line="240" w:lineRule="auto"/>
        <w:rPr>
          <w:rFonts w:ascii="Bookman Old Style" w:hAnsi="Bookman Old Style" w:cs="Arial"/>
          <w:b/>
          <w:lang w:val="id-ID"/>
        </w:rPr>
      </w:pPr>
    </w:p>
    <w:p w:rsidR="00470DCB" w:rsidRPr="00C20845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5"/>
      </w:tblGrid>
      <w:tr w:rsidR="002E1E3F" w:rsidRPr="002E1E3F" w:rsidTr="002723B5">
        <w:tc>
          <w:tcPr>
            <w:tcW w:w="5070" w:type="dxa"/>
          </w:tcPr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FC2A7E" w:rsidP="00072ABA">
            <w:pPr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SEKCAM</w:t>
            </w:r>
            <w:r w:rsidR="002E1E3F">
              <w:rPr>
                <w:rFonts w:ascii="Bookman Old Style" w:hAnsi="Bookman Old Style" w:cs="Arial"/>
                <w:b/>
              </w:rPr>
              <w:t xml:space="preserve"> GONDANGLEGI</w:t>
            </w: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FC2A7E">
            <w:pPr>
              <w:rPr>
                <w:rFonts w:ascii="Bookman Old Style" w:hAnsi="Bookman Old Style" w:cs="Arial"/>
                <w:b/>
              </w:rPr>
            </w:pPr>
          </w:p>
          <w:p w:rsidR="00FC2A7E" w:rsidRPr="00FC2A7E" w:rsidRDefault="00FC2A7E" w:rsidP="00FC2A7E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FC2A7E">
              <w:rPr>
                <w:rFonts w:ascii="Bookman Old Style" w:hAnsi="Bookman Old Style" w:cs="Arial"/>
                <w:b/>
                <w:u w:val="single"/>
              </w:rPr>
              <w:t xml:space="preserve">IMAM BUDIONO, S.E., </w:t>
            </w:r>
            <w:proofErr w:type="spellStart"/>
            <w:r w:rsidRPr="00FC2A7E"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 w:rsidRPr="00FC2A7E"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FC2A7E" w:rsidRDefault="00FC2A7E" w:rsidP="00FC2A7E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Pembina</w:t>
            </w:r>
          </w:p>
          <w:p w:rsidR="00FC2A7E" w:rsidRPr="00C20845" w:rsidRDefault="00FC2A7E" w:rsidP="00FC2A7E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19651004 198803 1 008</w:t>
            </w: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785" w:type="dxa"/>
          </w:tcPr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</w:rPr>
            </w:pPr>
          </w:p>
          <w:p w:rsidR="002E1E3F" w:rsidRPr="002E1E3F" w:rsidRDefault="00FC2A7E" w:rsidP="00072ABA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BENDAHARA</w:t>
            </w:r>
          </w:p>
          <w:p w:rsidR="002E1E3F" w:rsidRPr="002E1E3F" w:rsidRDefault="002E1E3F" w:rsidP="00072ABA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072ABA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072ABA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072ABA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FC2A7E" w:rsidRPr="002E1E3F" w:rsidRDefault="00FC2A7E" w:rsidP="00FC2A7E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S O L I K I N</w:t>
            </w:r>
            <w:r w:rsidRPr="002E1E3F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FC2A7E" w:rsidRPr="002E1E3F" w:rsidRDefault="00FC2A7E" w:rsidP="00FC2A7E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Pengatur</w:t>
            </w:r>
          </w:p>
          <w:p w:rsidR="00FC2A7E" w:rsidRPr="00FC2A7E" w:rsidRDefault="00FC2A7E" w:rsidP="00FC2A7E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 w:rsidR="00B147D3">
              <w:rPr>
                <w:rFonts w:ascii="Bookman Old Style" w:hAnsi="Bookman Old Style" w:cs="Arial"/>
              </w:rPr>
              <w:t xml:space="preserve"> </w:t>
            </w:r>
            <w:bookmarkStart w:id="0" w:name="_GoBack"/>
            <w:bookmarkEnd w:id="0"/>
            <w:r>
              <w:rPr>
                <w:rFonts w:ascii="Bookman Old Style" w:hAnsi="Bookman Old Style" w:cs="Arial"/>
              </w:rPr>
              <w:t>19700213 200906 1 002</w:t>
            </w:r>
          </w:p>
          <w:p w:rsidR="002E1E3F" w:rsidRPr="002E1E3F" w:rsidRDefault="002E1E3F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70DCB" w:rsidRPr="00C20845" w:rsidRDefault="00470DCB" w:rsidP="00ED277C">
      <w:pPr>
        <w:rPr>
          <w:rFonts w:ascii="Bookman Old Style" w:hAnsi="Bookman Old Style"/>
        </w:rPr>
      </w:pPr>
    </w:p>
    <w:p w:rsidR="00470DCB" w:rsidRPr="00C20845" w:rsidRDefault="00470DCB" w:rsidP="00ED277C">
      <w:pPr>
        <w:spacing w:after="0" w:line="240" w:lineRule="auto"/>
        <w:rPr>
          <w:rFonts w:ascii="Bookman Old Style" w:hAnsi="Bookman Old Style"/>
          <w:b/>
          <w:bCs/>
          <w:sz w:val="32"/>
          <w:szCs w:val="32"/>
          <w:lang w:val="sv-SE"/>
        </w:rPr>
      </w:pPr>
    </w:p>
    <w:sectPr w:rsidR="00470DCB" w:rsidRPr="00C20845" w:rsidSect="00C20845">
      <w:pgSz w:w="12191" w:h="18711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7F6347"/>
    <w:multiLevelType w:val="hybridMultilevel"/>
    <w:tmpl w:val="B0F89C0C"/>
    <w:lvl w:ilvl="0" w:tplc="F03E1B54">
      <w:start w:val="1"/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C0417E"/>
    <w:multiLevelType w:val="hybridMultilevel"/>
    <w:tmpl w:val="79EA91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2"/>
  </w:num>
  <w:num w:numId="5">
    <w:abstractNumId w:val="1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0"/>
  </w:num>
  <w:num w:numId="11">
    <w:abstractNumId w:val="3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70DCB"/>
    <w:rsid w:val="00002871"/>
    <w:rsid w:val="00035793"/>
    <w:rsid w:val="000846CF"/>
    <w:rsid w:val="00090458"/>
    <w:rsid w:val="000A0CBA"/>
    <w:rsid w:val="000D5977"/>
    <w:rsid w:val="001015AB"/>
    <w:rsid w:val="001113A0"/>
    <w:rsid w:val="00127EDD"/>
    <w:rsid w:val="00141391"/>
    <w:rsid w:val="0014228A"/>
    <w:rsid w:val="00154629"/>
    <w:rsid w:val="00177568"/>
    <w:rsid w:val="001B389D"/>
    <w:rsid w:val="001B4AE0"/>
    <w:rsid w:val="001C1E67"/>
    <w:rsid w:val="001D444F"/>
    <w:rsid w:val="001E0FC1"/>
    <w:rsid w:val="002144CE"/>
    <w:rsid w:val="00231C72"/>
    <w:rsid w:val="00233D9F"/>
    <w:rsid w:val="00243F54"/>
    <w:rsid w:val="00250054"/>
    <w:rsid w:val="00253118"/>
    <w:rsid w:val="002723B5"/>
    <w:rsid w:val="002A1804"/>
    <w:rsid w:val="002A2C84"/>
    <w:rsid w:val="002A75AD"/>
    <w:rsid w:val="002D41A2"/>
    <w:rsid w:val="002E1E3F"/>
    <w:rsid w:val="00306B27"/>
    <w:rsid w:val="00310915"/>
    <w:rsid w:val="00333A40"/>
    <w:rsid w:val="00387690"/>
    <w:rsid w:val="003B0F04"/>
    <w:rsid w:val="003B7D25"/>
    <w:rsid w:val="003C5C3A"/>
    <w:rsid w:val="0041015B"/>
    <w:rsid w:val="0041590C"/>
    <w:rsid w:val="00470DCB"/>
    <w:rsid w:val="00484784"/>
    <w:rsid w:val="00492193"/>
    <w:rsid w:val="004B6E49"/>
    <w:rsid w:val="004E023E"/>
    <w:rsid w:val="00504F77"/>
    <w:rsid w:val="005675AB"/>
    <w:rsid w:val="005726FC"/>
    <w:rsid w:val="00580DBE"/>
    <w:rsid w:val="00593791"/>
    <w:rsid w:val="005A1DF8"/>
    <w:rsid w:val="005A53FF"/>
    <w:rsid w:val="00614FA2"/>
    <w:rsid w:val="00627A16"/>
    <w:rsid w:val="006350E4"/>
    <w:rsid w:val="00651A38"/>
    <w:rsid w:val="00673C6D"/>
    <w:rsid w:val="00686F0F"/>
    <w:rsid w:val="006A39A4"/>
    <w:rsid w:val="006B575D"/>
    <w:rsid w:val="006C238A"/>
    <w:rsid w:val="006D650A"/>
    <w:rsid w:val="006E0A03"/>
    <w:rsid w:val="006F6320"/>
    <w:rsid w:val="00742A45"/>
    <w:rsid w:val="00756149"/>
    <w:rsid w:val="007702BA"/>
    <w:rsid w:val="00781D99"/>
    <w:rsid w:val="007C0FD6"/>
    <w:rsid w:val="007E7136"/>
    <w:rsid w:val="007F572E"/>
    <w:rsid w:val="007F707B"/>
    <w:rsid w:val="00812260"/>
    <w:rsid w:val="00854B96"/>
    <w:rsid w:val="0086157A"/>
    <w:rsid w:val="00861B33"/>
    <w:rsid w:val="00880723"/>
    <w:rsid w:val="00893114"/>
    <w:rsid w:val="008933DA"/>
    <w:rsid w:val="008A034E"/>
    <w:rsid w:val="008A32ED"/>
    <w:rsid w:val="008F3D88"/>
    <w:rsid w:val="00905151"/>
    <w:rsid w:val="0095485A"/>
    <w:rsid w:val="009628AF"/>
    <w:rsid w:val="009A1D52"/>
    <w:rsid w:val="009A40A0"/>
    <w:rsid w:val="009A5E93"/>
    <w:rsid w:val="009C26B0"/>
    <w:rsid w:val="009C3C77"/>
    <w:rsid w:val="009E760B"/>
    <w:rsid w:val="00A33C7E"/>
    <w:rsid w:val="00AB44F2"/>
    <w:rsid w:val="00AF2879"/>
    <w:rsid w:val="00AF7290"/>
    <w:rsid w:val="00B147D3"/>
    <w:rsid w:val="00B16CDF"/>
    <w:rsid w:val="00B20470"/>
    <w:rsid w:val="00B250EE"/>
    <w:rsid w:val="00B27948"/>
    <w:rsid w:val="00B27CCF"/>
    <w:rsid w:val="00B3282F"/>
    <w:rsid w:val="00B40CEF"/>
    <w:rsid w:val="00B47178"/>
    <w:rsid w:val="00B57ED1"/>
    <w:rsid w:val="00B6655F"/>
    <w:rsid w:val="00B77008"/>
    <w:rsid w:val="00BD2924"/>
    <w:rsid w:val="00C107B4"/>
    <w:rsid w:val="00C116C1"/>
    <w:rsid w:val="00C20845"/>
    <w:rsid w:val="00C20E8C"/>
    <w:rsid w:val="00C22B40"/>
    <w:rsid w:val="00C74EAA"/>
    <w:rsid w:val="00CA1A28"/>
    <w:rsid w:val="00CA2FCC"/>
    <w:rsid w:val="00CC3EB2"/>
    <w:rsid w:val="00CE1A2D"/>
    <w:rsid w:val="00D0083B"/>
    <w:rsid w:val="00D119F5"/>
    <w:rsid w:val="00D1547E"/>
    <w:rsid w:val="00D237E4"/>
    <w:rsid w:val="00D865DC"/>
    <w:rsid w:val="00DA60D6"/>
    <w:rsid w:val="00DB751C"/>
    <w:rsid w:val="00DD0E2C"/>
    <w:rsid w:val="00DF7A0F"/>
    <w:rsid w:val="00E01ECD"/>
    <w:rsid w:val="00E26F30"/>
    <w:rsid w:val="00E420B7"/>
    <w:rsid w:val="00E72752"/>
    <w:rsid w:val="00E74C52"/>
    <w:rsid w:val="00E957FE"/>
    <w:rsid w:val="00EA0990"/>
    <w:rsid w:val="00EA0DB4"/>
    <w:rsid w:val="00EA3F71"/>
    <w:rsid w:val="00EA437D"/>
    <w:rsid w:val="00EA527A"/>
    <w:rsid w:val="00EC19B1"/>
    <w:rsid w:val="00ED152D"/>
    <w:rsid w:val="00ED277C"/>
    <w:rsid w:val="00F32956"/>
    <w:rsid w:val="00F442FB"/>
    <w:rsid w:val="00F9159C"/>
    <w:rsid w:val="00FA1394"/>
    <w:rsid w:val="00FB5156"/>
    <w:rsid w:val="00FC2A7E"/>
    <w:rsid w:val="00FC7FAB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CFD110-9652-45A7-9B6A-8F3EAC9B8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CB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DCB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DCB"/>
    <w:rPr>
      <w:rFonts w:ascii="Tahoma" w:eastAsiaTheme="minorEastAsi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DC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DCB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C2084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97</cp:revision>
  <cp:lastPrinted>2020-01-21T01:47:00Z</cp:lastPrinted>
  <dcterms:created xsi:type="dcterms:W3CDTF">2017-02-19T12:05:00Z</dcterms:created>
  <dcterms:modified xsi:type="dcterms:W3CDTF">2021-01-26T03:22:00Z</dcterms:modified>
</cp:coreProperties>
</file>